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C3FA" w14:textId="1B7A4FCA" w:rsidR="00D763D4" w:rsidRPr="00F344D9" w:rsidRDefault="00F96F2E" w:rsidP="00F96F2E">
      <w:pPr>
        <w:spacing w:after="2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344D9">
        <w:rPr>
          <w:rFonts w:ascii="Times New Roman" w:hAnsi="Times New Roman" w:cs="Times New Roman"/>
          <w:b/>
          <w:bCs/>
          <w:sz w:val="26"/>
          <w:szCs w:val="26"/>
        </w:rPr>
        <w:t xml:space="preserve">INFORMACJA DOT. 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BEZPŁATN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EGO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 xml:space="preserve"> GMINN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EGO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 xml:space="preserve"> PRZEWÓZ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U</w:t>
      </w:r>
      <w:r w:rsidR="00F344D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PASAŻERSKI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EGO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 xml:space="preserve"> W DNIU WYBORÓW DO SEJMU RP I DO SENATU RP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F344D9" w:rsidRPr="00F344D9">
        <w:rPr>
          <w:rFonts w:ascii="Times New Roman" w:hAnsi="Times New Roman" w:cs="Times New Roman"/>
          <w:b/>
          <w:bCs/>
          <w:sz w:val="26"/>
          <w:szCs w:val="26"/>
        </w:rPr>
        <w:t>– 15 PAŹDZIERNIK 2023 r.</w:t>
      </w:r>
    </w:p>
    <w:p w14:paraId="7B9BF20C" w14:textId="5367355A" w:rsidR="00217B4D" w:rsidRPr="00F344D9" w:rsidRDefault="00217B4D" w:rsidP="00217B4D">
      <w:pPr>
        <w:spacing w:before="120"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344D9">
        <w:rPr>
          <w:rFonts w:ascii="Times New Roman" w:hAnsi="Times New Roman" w:cs="Times New Roman"/>
          <w:b/>
          <w:bCs/>
          <w:sz w:val="24"/>
          <w:szCs w:val="24"/>
          <w:u w:val="single"/>
        </w:rPr>
        <w:t>Kursy poranne</w:t>
      </w:r>
      <w:r w:rsidRPr="00F344D9">
        <w:rPr>
          <w:rFonts w:ascii="Times New Roman" w:hAnsi="Times New Roman" w:cs="Times New Roman"/>
          <w:sz w:val="24"/>
          <w:szCs w:val="24"/>
        </w:rPr>
        <w:t>:</w:t>
      </w:r>
    </w:p>
    <w:p w14:paraId="69C7FF73" w14:textId="159B230A" w:rsidR="00F96F2E" w:rsidRPr="00F344D9" w:rsidRDefault="001B4E9F" w:rsidP="001B4E9F">
      <w:pPr>
        <w:spacing w:before="120" w:after="0"/>
        <w:rPr>
          <w:rFonts w:ascii="Times New Roman" w:hAnsi="Times New Roman" w:cs="Times New Roman"/>
        </w:rPr>
      </w:pPr>
      <w:r w:rsidRPr="00F344D9">
        <w:rPr>
          <w:rFonts w:ascii="Times New Roman" w:hAnsi="Times New Roman" w:cs="Times New Roman"/>
          <w:b/>
          <w:bCs/>
          <w:u w:val="single"/>
        </w:rPr>
        <w:t>Jaczków</w:t>
      </w:r>
    </w:p>
    <w:p w14:paraId="7032C64B" w14:textId="0F272DB1" w:rsidR="00F96F2E" w:rsidRPr="00F344D9" w:rsidRDefault="00F96F2E" w:rsidP="001B4E9F">
      <w:pPr>
        <w:pStyle w:val="NormalnyWeb"/>
        <w:spacing w:before="120" w:beforeAutospacing="0" w:after="0" w:afterAutospacing="0"/>
        <w:rPr>
          <w:sz w:val="22"/>
          <w:szCs w:val="22"/>
        </w:rPr>
      </w:pPr>
      <w:bookmarkStart w:id="0" w:name="_Hlk147409880"/>
      <w:r w:rsidRPr="00F344D9">
        <w:rPr>
          <w:sz w:val="22"/>
          <w:szCs w:val="22"/>
        </w:rPr>
        <w:t xml:space="preserve">9:00 Jaczków (1 przystanek od strony Witkowa)- 9:01 Jaczków (środkowy przystanek)- 9:02 Jaczków (ostatni przystanek w stronę Kamiennej Góry) - 9:05 Jaczków 15A świetlica </w:t>
      </w:r>
    </w:p>
    <w:p w14:paraId="66EE0EE6" w14:textId="77777777" w:rsidR="00F96F2E" w:rsidRPr="00F344D9" w:rsidRDefault="00F96F2E" w:rsidP="00F96F2E">
      <w:pPr>
        <w:pStyle w:val="NormalnyWeb"/>
        <w:spacing w:before="0" w:beforeAutospacing="0"/>
        <w:rPr>
          <w:sz w:val="22"/>
          <w:szCs w:val="22"/>
        </w:rPr>
      </w:pPr>
      <w:r w:rsidRPr="00F344D9">
        <w:rPr>
          <w:sz w:val="22"/>
          <w:szCs w:val="22"/>
        </w:rPr>
        <w:t>Wyjazd powrotny o 9:30</w:t>
      </w:r>
      <w:bookmarkEnd w:id="0"/>
      <w:r w:rsidRPr="00F344D9">
        <w:rPr>
          <w:sz w:val="22"/>
          <w:szCs w:val="22"/>
        </w:rPr>
        <w:t xml:space="preserve"> </w:t>
      </w:r>
    </w:p>
    <w:p w14:paraId="338086FC" w14:textId="77777777" w:rsidR="001B4E9F" w:rsidRPr="00F344D9" w:rsidRDefault="001B4E9F" w:rsidP="001B4E9F">
      <w:pPr>
        <w:pStyle w:val="NormalnyWeb"/>
        <w:spacing w:before="120" w:beforeAutospacing="0" w:after="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Witków</w:t>
      </w:r>
    </w:p>
    <w:p w14:paraId="55BE7DDF" w14:textId="18BD5C09" w:rsidR="00F96F2E" w:rsidRPr="00F344D9" w:rsidRDefault="00F96F2E" w:rsidP="00A004B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344D9">
        <w:rPr>
          <w:sz w:val="22"/>
          <w:szCs w:val="22"/>
        </w:rPr>
        <w:br/>
      </w:r>
      <w:bookmarkStart w:id="1" w:name="_Hlk147409476"/>
      <w:r w:rsidRPr="00F344D9">
        <w:rPr>
          <w:sz w:val="22"/>
          <w:szCs w:val="22"/>
        </w:rPr>
        <w:t>10:00 Witków (przystanek przy GOK w stronę Czarnego Boru)- 10:03 Witków 89 (lokal wyborczy - Szkoła),</w:t>
      </w:r>
    </w:p>
    <w:p w14:paraId="07EFB892" w14:textId="77777777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344D9">
        <w:rPr>
          <w:sz w:val="22"/>
          <w:szCs w:val="22"/>
        </w:rPr>
        <w:t>Wyjazd powrotny 10:30</w:t>
      </w:r>
      <w:bookmarkEnd w:id="1"/>
    </w:p>
    <w:p w14:paraId="33054097" w14:textId="77777777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7FC85D8" w14:textId="4ED95B2F" w:rsidR="00217B4D" w:rsidRPr="00F344D9" w:rsidRDefault="00217B4D" w:rsidP="00217B4D">
      <w:pPr>
        <w:pStyle w:val="NormalnyWeb"/>
        <w:spacing w:before="0" w:beforeAutospacing="0" w:after="12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Czarny Bór</w:t>
      </w:r>
    </w:p>
    <w:p w14:paraId="12886360" w14:textId="0C4AF77D" w:rsidR="00F96F2E" w:rsidRPr="00F344D9" w:rsidRDefault="00F96F2E" w:rsidP="00217B4D">
      <w:pPr>
        <w:pStyle w:val="NormalnyWeb"/>
        <w:spacing w:before="0" w:beforeAutospacing="0" w:after="0" w:afterAutospacing="0"/>
        <w:rPr>
          <w:sz w:val="22"/>
          <w:szCs w:val="22"/>
        </w:rPr>
      </w:pPr>
      <w:bookmarkStart w:id="2" w:name="_Hlk147410047"/>
      <w:r w:rsidRPr="00F344D9">
        <w:rPr>
          <w:sz w:val="22"/>
          <w:szCs w:val="22"/>
        </w:rPr>
        <w:t xml:space="preserve">11:00 Czarny Bór ul. Parkowa (przystanek przy szpitalu w stronę Wałbrzycha)- 11:02 Czarny Bór ul. Główna (przystanek w stronę Grząd)- 11:05 Czarny Bór ul. Sportowa 43 (lokal wyborczy - Centrum Kultury), </w:t>
      </w:r>
    </w:p>
    <w:p w14:paraId="28E987C3" w14:textId="77777777" w:rsidR="00F96F2E" w:rsidRPr="00F344D9" w:rsidRDefault="00F96F2E" w:rsidP="00F96F2E">
      <w:pPr>
        <w:pStyle w:val="NormalnyWeb"/>
        <w:spacing w:before="0" w:beforeAutospacing="0"/>
        <w:rPr>
          <w:sz w:val="22"/>
          <w:szCs w:val="22"/>
        </w:rPr>
      </w:pPr>
      <w:r w:rsidRPr="00F344D9">
        <w:rPr>
          <w:sz w:val="22"/>
          <w:szCs w:val="22"/>
        </w:rPr>
        <w:t xml:space="preserve">Wyjazd powrotny 11:30 </w:t>
      </w:r>
    </w:p>
    <w:bookmarkEnd w:id="2"/>
    <w:p w14:paraId="4ADED09E" w14:textId="09144C4C" w:rsidR="00F96F2E" w:rsidRPr="00F344D9" w:rsidRDefault="00217B4D" w:rsidP="00217B4D">
      <w:pPr>
        <w:pStyle w:val="NormalnyWeb"/>
        <w:spacing w:before="0" w:beforeAutospacing="0" w:after="12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Grzędy, Grzędy Górne</w:t>
      </w:r>
    </w:p>
    <w:p w14:paraId="17FCBDDB" w14:textId="68EC434D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bookmarkStart w:id="3" w:name="_Hlk147409677"/>
      <w:r w:rsidRPr="00F344D9">
        <w:rPr>
          <w:sz w:val="22"/>
          <w:szCs w:val="22"/>
        </w:rPr>
        <w:t>12:00 Grzędy (przystanek przy sklepie)- 12:02 Grzędy (kolejny przystanek)- 12:05 Grzędy 50A (świetlica)- 12:15 Grzędy Górne (pętla autobusowa)- 12:17 Grzędy Górne (następny przystanek)- 12:20 Grzędy 50A (świetlica)</w:t>
      </w:r>
    </w:p>
    <w:p w14:paraId="560C4171" w14:textId="77777777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344D9">
        <w:rPr>
          <w:sz w:val="22"/>
          <w:szCs w:val="22"/>
        </w:rPr>
        <w:t xml:space="preserve">Wyjazd powrotny do Grząd 12:30 </w:t>
      </w:r>
      <w:r w:rsidRPr="00F344D9">
        <w:rPr>
          <w:sz w:val="22"/>
          <w:szCs w:val="22"/>
        </w:rPr>
        <w:br/>
        <w:t>Wyjazd powrotny do Grząd Górnych 12:40</w:t>
      </w:r>
      <w:bookmarkEnd w:id="3"/>
      <w:r w:rsidRPr="00F344D9">
        <w:rPr>
          <w:sz w:val="22"/>
          <w:szCs w:val="22"/>
        </w:rPr>
        <w:t xml:space="preserve"> </w:t>
      </w:r>
    </w:p>
    <w:p w14:paraId="2F375F73" w14:textId="77777777" w:rsidR="00F96F2E" w:rsidRPr="00F344D9" w:rsidRDefault="00F96F2E" w:rsidP="00F96F2E">
      <w:pPr>
        <w:pStyle w:val="NormalnyWeb"/>
        <w:jc w:val="center"/>
      </w:pPr>
      <w:r w:rsidRPr="00F344D9">
        <w:rPr>
          <w:b/>
          <w:bCs/>
          <w:u w:val="single"/>
        </w:rPr>
        <w:t>Kursy popołudniowe</w:t>
      </w:r>
      <w:r w:rsidRPr="00F344D9">
        <w:t>:</w:t>
      </w:r>
    </w:p>
    <w:p w14:paraId="585D98D5" w14:textId="19BD1559" w:rsidR="00217B4D" w:rsidRPr="00F344D9" w:rsidRDefault="00217B4D" w:rsidP="00217B4D">
      <w:pPr>
        <w:pStyle w:val="NormalnyWeb"/>
        <w:spacing w:before="0" w:beforeAutospacing="0" w:after="120" w:afterAutospacing="0"/>
        <w:rPr>
          <w:sz w:val="22"/>
          <w:szCs w:val="22"/>
        </w:rPr>
      </w:pPr>
      <w:r w:rsidRPr="00F344D9">
        <w:rPr>
          <w:b/>
          <w:bCs/>
          <w:sz w:val="22"/>
          <w:szCs w:val="22"/>
          <w:u w:val="single"/>
        </w:rPr>
        <w:t>Jaczków</w:t>
      </w:r>
    </w:p>
    <w:p w14:paraId="7A55789E" w14:textId="4E02B16E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bookmarkStart w:id="4" w:name="_Hlk147409909"/>
      <w:r w:rsidRPr="00F344D9">
        <w:rPr>
          <w:sz w:val="22"/>
          <w:szCs w:val="22"/>
        </w:rPr>
        <w:t xml:space="preserve">15:00 Jaczków (1 przystanek od strony Witkowa)- 15:01 Jaczków (środkowy przystanek)- 15:02 Jaczków (ostatni przystanek w stronę Kamiennej Góry) - 15:05 Jaczków 15A świetlica </w:t>
      </w:r>
    </w:p>
    <w:p w14:paraId="3C014E4B" w14:textId="77777777" w:rsidR="00F96F2E" w:rsidRPr="00F344D9" w:rsidRDefault="00F96F2E" w:rsidP="00F96F2E">
      <w:pPr>
        <w:pStyle w:val="NormalnyWeb"/>
        <w:spacing w:before="0" w:beforeAutospacing="0"/>
        <w:rPr>
          <w:sz w:val="22"/>
          <w:szCs w:val="22"/>
        </w:rPr>
      </w:pPr>
      <w:r w:rsidRPr="00F344D9">
        <w:rPr>
          <w:sz w:val="22"/>
          <w:szCs w:val="22"/>
        </w:rPr>
        <w:t>Wyjazd powrotny o 15:30</w:t>
      </w:r>
      <w:bookmarkEnd w:id="4"/>
      <w:r w:rsidRPr="00F344D9">
        <w:rPr>
          <w:sz w:val="22"/>
          <w:szCs w:val="22"/>
        </w:rPr>
        <w:t xml:space="preserve"> </w:t>
      </w:r>
    </w:p>
    <w:p w14:paraId="59DB285E" w14:textId="0C2A9FC0" w:rsidR="00F96F2E" w:rsidRPr="00F344D9" w:rsidRDefault="00217B4D" w:rsidP="00217B4D">
      <w:pPr>
        <w:pStyle w:val="NormalnyWeb"/>
        <w:spacing w:before="120" w:beforeAutospacing="0" w:after="12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Witków</w:t>
      </w:r>
    </w:p>
    <w:p w14:paraId="192567B1" w14:textId="60F60999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bookmarkStart w:id="5" w:name="_Hlk147409501"/>
      <w:r w:rsidRPr="00F344D9">
        <w:rPr>
          <w:sz w:val="22"/>
          <w:szCs w:val="22"/>
        </w:rPr>
        <w:t>16:00 Witków (przystanek przy GOK w stronę Czarnego Boru)- 16:03 Witków 89 (lokal wyborczy - Szkoła),</w:t>
      </w:r>
    </w:p>
    <w:p w14:paraId="2FF343A5" w14:textId="77777777" w:rsidR="00F96F2E" w:rsidRPr="00F344D9" w:rsidRDefault="00F96F2E" w:rsidP="00F96F2E">
      <w:pPr>
        <w:pStyle w:val="NormalnyWeb"/>
        <w:spacing w:before="0" w:beforeAutospacing="0"/>
        <w:rPr>
          <w:sz w:val="22"/>
          <w:szCs w:val="22"/>
        </w:rPr>
      </w:pPr>
      <w:r w:rsidRPr="00F344D9">
        <w:rPr>
          <w:sz w:val="22"/>
          <w:szCs w:val="22"/>
        </w:rPr>
        <w:t>Wyjazd powrotny 16:30</w:t>
      </w:r>
    </w:p>
    <w:bookmarkEnd w:id="5"/>
    <w:p w14:paraId="07A0F5E6" w14:textId="77777777" w:rsidR="00217B4D" w:rsidRPr="00F344D9" w:rsidRDefault="00217B4D" w:rsidP="00217B4D">
      <w:pPr>
        <w:pStyle w:val="NormalnyWeb"/>
        <w:spacing w:before="0" w:beforeAutospacing="0" w:after="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Czarny Bór</w:t>
      </w:r>
    </w:p>
    <w:p w14:paraId="035CA906" w14:textId="4E0DEF45" w:rsidR="00F96F2E" w:rsidRPr="00F344D9" w:rsidRDefault="00F96F2E" w:rsidP="00217B4D">
      <w:pPr>
        <w:pStyle w:val="NormalnyWeb"/>
        <w:spacing w:before="0" w:beforeAutospacing="0" w:after="0" w:afterAutospacing="0"/>
        <w:rPr>
          <w:b/>
          <w:bCs/>
          <w:sz w:val="22"/>
          <w:szCs w:val="22"/>
          <w:u w:val="single"/>
        </w:rPr>
      </w:pPr>
      <w:r w:rsidRPr="00F344D9">
        <w:rPr>
          <w:sz w:val="22"/>
          <w:szCs w:val="22"/>
        </w:rPr>
        <w:br/>
      </w:r>
      <w:bookmarkStart w:id="6" w:name="_Hlk147410082"/>
      <w:r w:rsidRPr="00F344D9">
        <w:rPr>
          <w:sz w:val="22"/>
          <w:szCs w:val="22"/>
        </w:rPr>
        <w:t xml:space="preserve">17:00 Czarny Bór ul. Parkowa (przystanek przy szpitalu w stronę Wałbrzycha) - 17:02 Czarny Bór ul. Główna (przystanek w stronę Grząd)- 17:05 Czarny Bór ul. Sportowa 43 (lokal wyborczy - Centrum Kultury), </w:t>
      </w:r>
    </w:p>
    <w:p w14:paraId="7264AC32" w14:textId="2276D74D" w:rsidR="00F96F2E" w:rsidRPr="00F344D9" w:rsidRDefault="00F96F2E" w:rsidP="00217B4D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344D9">
        <w:rPr>
          <w:sz w:val="22"/>
          <w:szCs w:val="22"/>
        </w:rPr>
        <w:t>Wyjazd powrotny 17:30</w:t>
      </w:r>
      <w:bookmarkEnd w:id="6"/>
      <w:r w:rsidRPr="00F344D9">
        <w:rPr>
          <w:sz w:val="22"/>
          <w:szCs w:val="22"/>
        </w:rPr>
        <w:t xml:space="preserve"> </w:t>
      </w:r>
    </w:p>
    <w:p w14:paraId="282952E4" w14:textId="77777777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CDD8519" w14:textId="77777777" w:rsidR="00217B4D" w:rsidRPr="00F344D9" w:rsidRDefault="00217B4D" w:rsidP="00217B4D">
      <w:pPr>
        <w:pStyle w:val="NormalnyWeb"/>
        <w:spacing w:before="0" w:beforeAutospacing="0" w:after="120" w:afterAutospacing="0"/>
        <w:rPr>
          <w:b/>
          <w:bCs/>
          <w:sz w:val="22"/>
          <w:szCs w:val="22"/>
          <w:u w:val="single"/>
        </w:rPr>
      </w:pPr>
      <w:r w:rsidRPr="00F344D9">
        <w:rPr>
          <w:b/>
          <w:bCs/>
          <w:sz w:val="22"/>
          <w:szCs w:val="22"/>
          <w:u w:val="single"/>
        </w:rPr>
        <w:t>Grzędy, Grzędy Górne</w:t>
      </w:r>
    </w:p>
    <w:p w14:paraId="1749A518" w14:textId="611ECF93" w:rsidR="00F96F2E" w:rsidRPr="00F344D9" w:rsidRDefault="00E063A7" w:rsidP="00217B4D">
      <w:pPr>
        <w:pStyle w:val="NormalnyWeb"/>
        <w:spacing w:before="120" w:beforeAutospacing="0" w:after="0" w:afterAutospacing="0"/>
        <w:rPr>
          <w:sz w:val="22"/>
          <w:szCs w:val="22"/>
        </w:rPr>
      </w:pPr>
      <w:bookmarkStart w:id="7" w:name="_Hlk147409743"/>
      <w:r w:rsidRPr="00F344D9">
        <w:rPr>
          <w:sz w:val="22"/>
          <w:szCs w:val="22"/>
        </w:rPr>
        <w:t>1</w:t>
      </w:r>
      <w:r w:rsidR="00F96F2E" w:rsidRPr="00F344D9">
        <w:rPr>
          <w:sz w:val="22"/>
          <w:szCs w:val="22"/>
        </w:rPr>
        <w:t>8:00 Grzędy (przystanek przy sklepie)- 18:02 Grzędy (kolejny przystanek)- 18:05 Grzędy 50A (świetlica)- 18:15 Grzędy Górne (pętla autobusowa)- 18:17 Grzędy Górne (następny przystanek)- 18:20 Grzędy 50A (świetlica)</w:t>
      </w:r>
    </w:p>
    <w:p w14:paraId="7F4F491B" w14:textId="77777777" w:rsidR="00F96F2E" w:rsidRPr="00F344D9" w:rsidRDefault="00F96F2E" w:rsidP="00F96F2E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F344D9">
        <w:rPr>
          <w:sz w:val="22"/>
          <w:szCs w:val="22"/>
        </w:rPr>
        <w:t xml:space="preserve">Wyjazd powrotny do Grząd 18:30 </w:t>
      </w:r>
      <w:r w:rsidRPr="00F344D9">
        <w:rPr>
          <w:sz w:val="22"/>
          <w:szCs w:val="22"/>
        </w:rPr>
        <w:br/>
        <w:t xml:space="preserve">Wyjazd powrotny do Grząd Górnych 18:40 </w:t>
      </w:r>
      <w:bookmarkEnd w:id="7"/>
    </w:p>
    <w:p w14:paraId="66378C01" w14:textId="77777777" w:rsidR="00F96F2E" w:rsidRPr="00F344D9" w:rsidRDefault="00F96F2E" w:rsidP="00F96F2E">
      <w:pPr>
        <w:jc w:val="center"/>
        <w:rPr>
          <w:sz w:val="20"/>
          <w:szCs w:val="20"/>
        </w:rPr>
      </w:pPr>
    </w:p>
    <w:sectPr w:rsidR="00F96F2E" w:rsidRPr="00F344D9" w:rsidSect="00217B4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2E"/>
    <w:rsid w:val="001B4E9F"/>
    <w:rsid w:val="00217B4D"/>
    <w:rsid w:val="007F53CE"/>
    <w:rsid w:val="00A004B3"/>
    <w:rsid w:val="00D763D4"/>
    <w:rsid w:val="00E063A7"/>
    <w:rsid w:val="00F344D9"/>
    <w:rsid w:val="00F9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8CD6D"/>
  <w15:chartTrackingRefBased/>
  <w15:docId w15:val="{180B7BA2-1473-41D3-9FF6-53A556896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9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4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Muras</dc:creator>
  <cp:keywords/>
  <dc:description/>
  <cp:lastModifiedBy>Ewa Muras</cp:lastModifiedBy>
  <cp:revision>9</cp:revision>
  <dcterms:created xsi:type="dcterms:W3CDTF">2023-10-04T11:34:00Z</dcterms:created>
  <dcterms:modified xsi:type="dcterms:W3CDTF">2023-10-06T10:26:00Z</dcterms:modified>
</cp:coreProperties>
</file>