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1417"/>
        <w:gridCol w:w="1134"/>
        <w:gridCol w:w="1418"/>
        <w:gridCol w:w="1984"/>
        <w:gridCol w:w="1418"/>
        <w:gridCol w:w="1134"/>
        <w:gridCol w:w="1276"/>
        <w:gridCol w:w="850"/>
        <w:gridCol w:w="1559"/>
      </w:tblGrid>
      <w:tr w:rsidR="00405ECB" w14:paraId="086109F9" w14:textId="77777777" w:rsidTr="00405ECB">
        <w:tc>
          <w:tcPr>
            <w:tcW w:w="421" w:type="dxa"/>
          </w:tcPr>
          <w:p w14:paraId="3B273140" w14:textId="5C6FC642" w:rsidR="00722AA1" w:rsidRPr="00722AA1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</w:t>
            </w:r>
          </w:p>
        </w:tc>
        <w:tc>
          <w:tcPr>
            <w:tcW w:w="992" w:type="dxa"/>
          </w:tcPr>
          <w:p w14:paraId="69992B48" w14:textId="273E0C43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Numer umowy dotacji</w:t>
            </w:r>
          </w:p>
        </w:tc>
        <w:tc>
          <w:tcPr>
            <w:tcW w:w="1417" w:type="dxa"/>
          </w:tcPr>
          <w:p w14:paraId="341E4A7D" w14:textId="40D2CADF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Dotowany</w:t>
            </w:r>
          </w:p>
        </w:tc>
        <w:tc>
          <w:tcPr>
            <w:tcW w:w="1134" w:type="dxa"/>
          </w:tcPr>
          <w:p w14:paraId="091C7561" w14:textId="6E70B80B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Nazwa zadania</w:t>
            </w:r>
          </w:p>
        </w:tc>
        <w:tc>
          <w:tcPr>
            <w:tcW w:w="1418" w:type="dxa"/>
          </w:tcPr>
          <w:p w14:paraId="23CFC728" w14:textId="0E2DFF30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Przekazujący odpad</w:t>
            </w:r>
          </w:p>
        </w:tc>
        <w:tc>
          <w:tcPr>
            <w:tcW w:w="1984" w:type="dxa"/>
          </w:tcPr>
          <w:p w14:paraId="751816DB" w14:textId="15A38F8F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Właściciel/Dysponent składowiska</w:t>
            </w:r>
          </w:p>
        </w:tc>
        <w:tc>
          <w:tcPr>
            <w:tcW w:w="1418" w:type="dxa"/>
          </w:tcPr>
          <w:p w14:paraId="3831BAC8" w14:textId="39AF894A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Nr karty przekazania</w:t>
            </w:r>
          </w:p>
        </w:tc>
        <w:tc>
          <w:tcPr>
            <w:tcW w:w="1134" w:type="dxa"/>
          </w:tcPr>
          <w:p w14:paraId="66D761CC" w14:textId="3EC7207D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Data zdeponowania odpadów</w:t>
            </w:r>
          </w:p>
        </w:tc>
        <w:tc>
          <w:tcPr>
            <w:tcW w:w="1276" w:type="dxa"/>
          </w:tcPr>
          <w:p w14:paraId="6FCFB276" w14:textId="5B5A778C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Rodzaj odpadów (Mg)</w:t>
            </w:r>
          </w:p>
        </w:tc>
        <w:tc>
          <w:tcPr>
            <w:tcW w:w="850" w:type="dxa"/>
          </w:tcPr>
          <w:p w14:paraId="0DFE5387" w14:textId="31864254" w:rsidR="00722AA1" w:rsidRPr="00722AA1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722AA1">
              <w:rPr>
                <w:sz w:val="16"/>
                <w:szCs w:val="16"/>
              </w:rPr>
              <w:t>Ilość odpadów (Mg)</w:t>
            </w:r>
          </w:p>
        </w:tc>
        <w:tc>
          <w:tcPr>
            <w:tcW w:w="1559" w:type="dxa"/>
          </w:tcPr>
          <w:p w14:paraId="146BFC78" w14:textId="77777777" w:rsidR="00722AA1" w:rsidRPr="00A46D43" w:rsidRDefault="00722AA1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</w:p>
          <w:p w14:paraId="70D722DA" w14:textId="78363672" w:rsidR="00722AA1" w:rsidRPr="00A46D43" w:rsidRDefault="00A46D4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 xml:space="preserve">Ilość odpadów w </w:t>
            </w:r>
            <w:r>
              <w:rPr>
                <w:sz w:val="16"/>
                <w:szCs w:val="16"/>
              </w:rPr>
              <w:t>rozliczeniu umowy (Mg)</w:t>
            </w:r>
          </w:p>
        </w:tc>
      </w:tr>
      <w:tr w:rsidR="00405ECB" w14:paraId="1B9B9152" w14:textId="77777777" w:rsidTr="00405ECB">
        <w:trPr>
          <w:trHeight w:val="316"/>
        </w:trPr>
        <w:tc>
          <w:tcPr>
            <w:tcW w:w="421" w:type="dxa"/>
          </w:tcPr>
          <w:p w14:paraId="0DC843D7" w14:textId="4D79CFE9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6DF534A" w14:textId="5529FCCD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508B22F6" w14:textId="46D43889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4C9127C" w14:textId="5689C778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</w:tcPr>
          <w:p w14:paraId="30D6CDBA" w14:textId="7EB62F6A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5</w:t>
            </w:r>
          </w:p>
        </w:tc>
        <w:tc>
          <w:tcPr>
            <w:tcW w:w="1984" w:type="dxa"/>
          </w:tcPr>
          <w:p w14:paraId="3582C195" w14:textId="77777777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6</w:t>
            </w:r>
          </w:p>
          <w:p w14:paraId="664C4D15" w14:textId="74494186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14:paraId="1835FB3E" w14:textId="4019635F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14:paraId="4AF9D4EB" w14:textId="652A4AAC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69F4407A" w14:textId="227F8E64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A5A890C" w14:textId="091930B8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14:paraId="5E486D72" w14:textId="0046DA1D" w:rsidR="00AA3ED3" w:rsidRPr="00A46D43" w:rsidRDefault="00AA3ED3" w:rsidP="00A46D43">
            <w:pPr>
              <w:tabs>
                <w:tab w:val="left" w:pos="1000"/>
              </w:tabs>
              <w:jc w:val="center"/>
              <w:rPr>
                <w:sz w:val="16"/>
                <w:szCs w:val="16"/>
              </w:rPr>
            </w:pPr>
            <w:r w:rsidRPr="00A46D43">
              <w:rPr>
                <w:sz w:val="16"/>
                <w:szCs w:val="16"/>
              </w:rPr>
              <w:t>11</w:t>
            </w:r>
          </w:p>
        </w:tc>
      </w:tr>
      <w:tr w:rsidR="00405ECB" w14:paraId="14781CBC" w14:textId="77777777" w:rsidTr="00405ECB">
        <w:tc>
          <w:tcPr>
            <w:tcW w:w="421" w:type="dxa"/>
          </w:tcPr>
          <w:p w14:paraId="3A22C7A3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12BC6233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  <w:p w14:paraId="635191AD" w14:textId="507AD14D" w:rsidR="00B57A6A" w:rsidRDefault="00B57A6A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4B4E9567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0C67E6A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79EC74DB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20A72596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4759AAA8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733DC02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55F4CD97" w14:textId="3BD8478D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2B7FFC8A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807F613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  <w:tr w:rsidR="00405ECB" w14:paraId="36C9037C" w14:textId="77777777" w:rsidTr="00405ECB">
        <w:tc>
          <w:tcPr>
            <w:tcW w:w="421" w:type="dxa"/>
          </w:tcPr>
          <w:p w14:paraId="5EF30600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E5986D2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  <w:p w14:paraId="2C3A2690" w14:textId="600FEF3B" w:rsidR="00B57A6A" w:rsidRDefault="00B57A6A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4DE61FC1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105D06DC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5BDCCDEF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4BC042B0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29CB3B92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563D595A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74B91D83" w14:textId="1B48E31C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7CAE23BF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3F9E4BA6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  <w:tr w:rsidR="00405ECB" w14:paraId="31458646" w14:textId="77777777" w:rsidTr="00405ECB">
        <w:tc>
          <w:tcPr>
            <w:tcW w:w="421" w:type="dxa"/>
          </w:tcPr>
          <w:p w14:paraId="5897804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3459261E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  <w:p w14:paraId="472090D6" w14:textId="2B95FEB5" w:rsidR="00B57A6A" w:rsidRDefault="00B57A6A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47613D4E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7879B1D3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6FA7D958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53423FE7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2F9A6CAB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5C4EDA9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5247973D" w14:textId="717522CC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1F81E511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53D71D9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  <w:tr w:rsidR="00405ECB" w14:paraId="3AA418AA" w14:textId="77777777" w:rsidTr="00405ECB">
        <w:tc>
          <w:tcPr>
            <w:tcW w:w="421" w:type="dxa"/>
          </w:tcPr>
          <w:p w14:paraId="533CE93F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48BE106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  <w:p w14:paraId="62CCEA1B" w14:textId="5B1827DC" w:rsidR="00B57A6A" w:rsidRDefault="00B57A6A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6A3DEDF0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64DE121C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3669BB07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4998E237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092B45D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6180A18F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5C22946E" w14:textId="4E6706E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35A52591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1B9EEAD8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  <w:tr w:rsidR="00405ECB" w14:paraId="22005133" w14:textId="77777777" w:rsidTr="00405ECB">
        <w:tc>
          <w:tcPr>
            <w:tcW w:w="421" w:type="dxa"/>
          </w:tcPr>
          <w:p w14:paraId="44531470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729585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  <w:p w14:paraId="4243EEFE" w14:textId="3E87B4A1" w:rsidR="00B57A6A" w:rsidRDefault="00B57A6A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43346C1A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4D23F584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778E9B25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7F690C69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7C0E0CE1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150CF8C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421113F1" w14:textId="30AD3ED9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2436D64D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6C801F7" w14:textId="77777777" w:rsidR="00AA3ED3" w:rsidRDefault="00AA3ED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  <w:tr w:rsidR="00A46D43" w14:paraId="1CD06806" w14:textId="77777777" w:rsidTr="00405ECB">
        <w:tc>
          <w:tcPr>
            <w:tcW w:w="11194" w:type="dxa"/>
            <w:gridSpan w:val="9"/>
          </w:tcPr>
          <w:p w14:paraId="7130D239" w14:textId="5F1D24C9" w:rsidR="00A46D43" w:rsidRPr="00A46D43" w:rsidRDefault="00A46D43" w:rsidP="00A46D43">
            <w:pPr>
              <w:tabs>
                <w:tab w:val="left" w:pos="100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A46D43">
              <w:rPr>
                <w:b/>
                <w:bCs/>
                <w:sz w:val="28"/>
                <w:szCs w:val="28"/>
              </w:rPr>
              <w:t>OGÓŁEM</w:t>
            </w:r>
          </w:p>
        </w:tc>
        <w:tc>
          <w:tcPr>
            <w:tcW w:w="850" w:type="dxa"/>
          </w:tcPr>
          <w:p w14:paraId="78FDBE34" w14:textId="77777777" w:rsidR="00A46D43" w:rsidRDefault="00A46D4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3976C781" w14:textId="77777777" w:rsidR="00A46D43" w:rsidRDefault="00A46D43" w:rsidP="00523C07">
            <w:pPr>
              <w:tabs>
                <w:tab w:val="left" w:pos="1000"/>
              </w:tabs>
              <w:rPr>
                <w:sz w:val="28"/>
                <w:szCs w:val="28"/>
              </w:rPr>
            </w:pPr>
          </w:p>
        </w:tc>
      </w:tr>
    </w:tbl>
    <w:p w14:paraId="19524951" w14:textId="7C192A61" w:rsidR="00B5702E" w:rsidRDefault="00B5702E" w:rsidP="00523C07">
      <w:pPr>
        <w:tabs>
          <w:tab w:val="left" w:pos="1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C7BB2A3" w14:textId="60810A87" w:rsidR="00A46D43" w:rsidRDefault="00A46D43" w:rsidP="00523C07">
      <w:pPr>
        <w:tabs>
          <w:tab w:val="left" w:pos="1000"/>
        </w:tabs>
        <w:rPr>
          <w:sz w:val="28"/>
          <w:szCs w:val="28"/>
        </w:rPr>
      </w:pPr>
    </w:p>
    <w:p w14:paraId="517DCBDC" w14:textId="6202A98F" w:rsidR="00A46D43" w:rsidRDefault="00A46D43" w:rsidP="00523C07">
      <w:pPr>
        <w:tabs>
          <w:tab w:val="left" w:pos="1000"/>
        </w:tabs>
        <w:rPr>
          <w:sz w:val="28"/>
          <w:szCs w:val="28"/>
        </w:rPr>
      </w:pPr>
    </w:p>
    <w:p w14:paraId="1B2FCFB5" w14:textId="16A12AA0" w:rsidR="00A46D43" w:rsidRPr="00A46D43" w:rsidRDefault="00A46D43" w:rsidP="00523C07">
      <w:pPr>
        <w:tabs>
          <w:tab w:val="left" w:pos="1000"/>
        </w:tabs>
        <w:rPr>
          <w:b/>
          <w:bCs/>
          <w:sz w:val="28"/>
          <w:szCs w:val="28"/>
        </w:rPr>
      </w:pPr>
      <w:r w:rsidRPr="00A46D43">
        <w:rPr>
          <w:b/>
          <w:bCs/>
          <w:sz w:val="28"/>
          <w:szCs w:val="28"/>
        </w:rPr>
        <w:t>Data</w:t>
      </w:r>
      <w:r w:rsidRPr="00A46D43">
        <w:rPr>
          <w:b/>
          <w:bCs/>
          <w:sz w:val="28"/>
          <w:szCs w:val="28"/>
        </w:rPr>
        <w:tab/>
      </w:r>
      <w:r w:rsidRPr="00A46D43">
        <w:rPr>
          <w:b/>
          <w:bCs/>
          <w:sz w:val="28"/>
          <w:szCs w:val="28"/>
        </w:rPr>
        <w:tab/>
      </w:r>
      <w:r w:rsidRPr="00A46D43">
        <w:rPr>
          <w:b/>
          <w:bCs/>
          <w:sz w:val="28"/>
          <w:szCs w:val="28"/>
        </w:rPr>
        <w:tab/>
        <w:t xml:space="preserve">DOTOWANY                                           </w:t>
      </w:r>
      <w:r w:rsidR="00B57A6A">
        <w:rPr>
          <w:b/>
          <w:bCs/>
          <w:sz w:val="28"/>
          <w:szCs w:val="28"/>
        </w:rPr>
        <w:t xml:space="preserve">                               </w:t>
      </w:r>
      <w:r w:rsidRPr="00A46D43">
        <w:rPr>
          <w:b/>
          <w:bCs/>
          <w:sz w:val="28"/>
          <w:szCs w:val="28"/>
        </w:rPr>
        <w:t>KIEROWNIK JEDNOSTKI</w:t>
      </w:r>
    </w:p>
    <w:p w14:paraId="6E3BECC8" w14:textId="2872A042" w:rsidR="00A46D43" w:rsidRPr="00A46D43" w:rsidRDefault="00A46D43" w:rsidP="00523C07">
      <w:pPr>
        <w:tabs>
          <w:tab w:val="left" w:pos="1000"/>
        </w:tabs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</w:t>
      </w:r>
      <w:r w:rsidRPr="00A46D43">
        <w:rPr>
          <w:sz w:val="16"/>
          <w:szCs w:val="16"/>
        </w:rPr>
        <w:t>(Stempel firmowy)</w:t>
      </w:r>
      <w:r>
        <w:rPr>
          <w:sz w:val="16"/>
          <w:szCs w:val="16"/>
        </w:rPr>
        <w:t xml:space="preserve">                                                                                       </w:t>
      </w:r>
      <w:r w:rsidR="00B57A6A">
        <w:rPr>
          <w:sz w:val="16"/>
          <w:szCs w:val="16"/>
        </w:rPr>
        <w:t xml:space="preserve">                                                   </w:t>
      </w:r>
      <w:r>
        <w:rPr>
          <w:sz w:val="16"/>
          <w:szCs w:val="16"/>
        </w:rPr>
        <w:t xml:space="preserve">   (pieczęć imienna i podpis) </w:t>
      </w:r>
    </w:p>
    <w:sectPr w:rsidR="00A46D43" w:rsidRPr="00A46D43" w:rsidSect="00A46D4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F2448" w14:textId="77777777" w:rsidR="00906C71" w:rsidRDefault="00906C71" w:rsidP="00B57A6A">
      <w:pPr>
        <w:spacing w:after="0" w:line="240" w:lineRule="auto"/>
      </w:pPr>
      <w:r>
        <w:separator/>
      </w:r>
    </w:p>
  </w:endnote>
  <w:endnote w:type="continuationSeparator" w:id="0">
    <w:p w14:paraId="7BF004DB" w14:textId="77777777" w:rsidR="00906C71" w:rsidRDefault="00906C71" w:rsidP="00B57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DA575" w14:textId="77777777" w:rsidR="00906C71" w:rsidRDefault="00906C71" w:rsidP="00B57A6A">
      <w:pPr>
        <w:spacing w:after="0" w:line="240" w:lineRule="auto"/>
      </w:pPr>
      <w:r>
        <w:separator/>
      </w:r>
    </w:p>
  </w:footnote>
  <w:footnote w:type="continuationSeparator" w:id="0">
    <w:p w14:paraId="31117534" w14:textId="77777777" w:rsidR="00906C71" w:rsidRDefault="00906C71" w:rsidP="00B57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CF66D" w14:textId="1E34DBC9" w:rsidR="00B57A6A" w:rsidRPr="00405ECB" w:rsidRDefault="00B57A6A">
    <w:pPr>
      <w:pStyle w:val="Nagwek"/>
      <w:rPr>
        <w:color w:val="000000" w:themeColor="text1"/>
      </w:rPr>
    </w:pPr>
    <w:r w:rsidRPr="00405ECB">
      <w:rPr>
        <w:color w:val="000000" w:themeColor="text1"/>
      </w:rPr>
      <w:t>Załącznik nr 3</w:t>
    </w:r>
  </w:p>
  <w:p w14:paraId="6CE062FE" w14:textId="77777777" w:rsidR="00B57A6A" w:rsidRDefault="00B57A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308"/>
    <w:rsid w:val="00014DF9"/>
    <w:rsid w:val="00021708"/>
    <w:rsid w:val="00126DE4"/>
    <w:rsid w:val="00405ECB"/>
    <w:rsid w:val="00523C07"/>
    <w:rsid w:val="0056587A"/>
    <w:rsid w:val="005B21EF"/>
    <w:rsid w:val="00722AA1"/>
    <w:rsid w:val="00906C71"/>
    <w:rsid w:val="00955345"/>
    <w:rsid w:val="009A2308"/>
    <w:rsid w:val="009B4060"/>
    <w:rsid w:val="00A10248"/>
    <w:rsid w:val="00A46D43"/>
    <w:rsid w:val="00AA3ED3"/>
    <w:rsid w:val="00B5702E"/>
    <w:rsid w:val="00B57A6A"/>
    <w:rsid w:val="00C918EE"/>
    <w:rsid w:val="00D9279F"/>
    <w:rsid w:val="00E63C43"/>
    <w:rsid w:val="00E92FC4"/>
    <w:rsid w:val="00FC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97903"/>
  <w15:chartTrackingRefBased/>
  <w15:docId w15:val="{6243BC76-EA89-450E-9CA1-7896A6333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22A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722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57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A6A"/>
  </w:style>
  <w:style w:type="paragraph" w:styleId="Stopka">
    <w:name w:val="footer"/>
    <w:basedOn w:val="Normalny"/>
    <w:link w:val="StopkaZnak"/>
    <w:uiPriority w:val="99"/>
    <w:unhideWhenUsed/>
    <w:rsid w:val="00B57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2023-01-13T07:42:00Z</cp:lastPrinted>
  <dcterms:created xsi:type="dcterms:W3CDTF">2023-04-04T13:04:00Z</dcterms:created>
  <dcterms:modified xsi:type="dcterms:W3CDTF">2023-04-04T13:05:00Z</dcterms:modified>
</cp:coreProperties>
</file>