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61064" w14:textId="77777777" w:rsidR="004E61EB" w:rsidRDefault="004E61EB" w:rsidP="004E61EB">
      <w:pPr>
        <w:rPr>
          <w:rFonts w:ascii="Times New Roman" w:hAnsi="Times New Roman" w:cs="Times New Roman"/>
        </w:rPr>
      </w:pPr>
    </w:p>
    <w:p w14:paraId="15DFA3FF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3FA3350B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7336C4CE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1728FC90" w14:textId="77777777" w:rsidR="004E61EB" w:rsidRPr="00E31D3D" w:rsidRDefault="004E61EB" w:rsidP="004E61EB">
      <w:pPr>
        <w:rPr>
          <w:rFonts w:ascii="Times New Roman" w:hAnsi="Times New Roman" w:cs="Times New Roman"/>
          <w:b/>
        </w:rPr>
      </w:pPr>
    </w:p>
    <w:p w14:paraId="1A6DDF2E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posiadaniu obywatelstwa</w:t>
      </w:r>
    </w:p>
    <w:p w14:paraId="0417AA67" w14:textId="77777777" w:rsidR="004E61EB" w:rsidRPr="00E31D3D" w:rsidRDefault="004E61EB" w:rsidP="004E61EB">
      <w:pPr>
        <w:rPr>
          <w:rFonts w:ascii="Times New Roman" w:hAnsi="Times New Roman" w:cs="Times New Roman"/>
          <w:b/>
        </w:rPr>
      </w:pPr>
    </w:p>
    <w:p w14:paraId="1AF0D7DC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posiadam obywatelstwo polskie, obywatelstwo kraju Unii Europejskiej, obywatelstwo Konfederacji Szwajcarskiej, państwa członkowskiego europejskiego porozumienia o wolnym handlu (EFTA)*</w:t>
      </w:r>
    </w:p>
    <w:p w14:paraId="2495CD5E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1F45CB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369518CB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10E4EE7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399C8F4A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631D7BC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012E1693" w14:textId="77777777" w:rsidR="004E61EB" w:rsidRPr="00E31D3D" w:rsidRDefault="004E61EB" w:rsidP="004E61EB">
      <w:pPr>
        <w:tabs>
          <w:tab w:val="left" w:pos="3119"/>
        </w:tabs>
        <w:rPr>
          <w:rFonts w:ascii="Times New Roman" w:hAnsi="Times New Roman" w:cs="Times New Roman"/>
        </w:rPr>
      </w:pPr>
    </w:p>
    <w:p w14:paraId="6024BF9F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7CD815C5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8C8182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7F539E74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45F2C5DF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0D9DCE10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79F6EB50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 ś w i a d c z e n i e</w:t>
      </w:r>
    </w:p>
    <w:p w14:paraId="10AE626A" w14:textId="77777777" w:rsidR="004E61EB" w:rsidRPr="00E31D3D" w:rsidRDefault="004E61EB" w:rsidP="004E61EB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(dotyczące karalności)</w:t>
      </w:r>
    </w:p>
    <w:p w14:paraId="0D0223D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byłem(-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>) / nie byłem(-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>)* skazany(-a) prawomocnym wyrokiem sądu za umyślne przestępstwo ścigane z oskarżenia publicznego lub umyślne przestępstwo skarbowe.</w:t>
      </w:r>
    </w:p>
    <w:p w14:paraId="2625FD2C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1A6E437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131E4AAD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C2395A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4C311A75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12D0DED6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2017388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3CBA26A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4C69FDC8" w14:textId="77777777" w:rsidR="004E61EB" w:rsidRDefault="004E61EB" w:rsidP="004E61EB">
      <w:pPr>
        <w:rPr>
          <w:rFonts w:ascii="Times New Roman" w:hAnsi="Times New Roman" w:cs="Times New Roman"/>
        </w:rPr>
      </w:pPr>
    </w:p>
    <w:p w14:paraId="1939BA1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56A42B44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731CAAAA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2DCC293B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C567E73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niekaralności prawomocnym wyrokiem sądu</w:t>
      </w:r>
    </w:p>
    <w:p w14:paraId="6D3DB63A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7384AE9A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nie byłem/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 xml:space="preserve"> karany/a*  /  byłem/</w:t>
      </w:r>
      <w:proofErr w:type="spellStart"/>
      <w:r w:rsidRPr="00E31D3D">
        <w:rPr>
          <w:rFonts w:ascii="Times New Roman" w:hAnsi="Times New Roman" w:cs="Times New Roman"/>
        </w:rPr>
        <w:t>am</w:t>
      </w:r>
      <w:proofErr w:type="spellEnd"/>
      <w:r w:rsidRPr="00E31D3D">
        <w:rPr>
          <w:rFonts w:ascii="Times New Roman" w:hAnsi="Times New Roman" w:cs="Times New Roman"/>
        </w:rPr>
        <w:t xml:space="preserve"> karany/a*   prawomocnym wyrokiem sądu za przestępstwo przeciwko mieniu, przeciwko obrotowi gospodarczemu, przeciwko działalności instytucji państwowych oraz samorządu terytorialnego, przeciwko wiarygodności dokumentów lub za przestępstwo skarbowe.</w:t>
      </w:r>
    </w:p>
    <w:p w14:paraId="442B3A90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4972807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48B6A953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228A9E0F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3ADE752C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0341FD05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159448BD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4B73CAC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349F844D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66A3548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22EE1DED" w14:textId="77777777" w:rsidR="004E61EB" w:rsidRDefault="004E61EB" w:rsidP="004E61EB">
      <w:pPr>
        <w:rPr>
          <w:rFonts w:ascii="Times New Roman" w:hAnsi="Times New Roman" w:cs="Times New Roman"/>
        </w:rPr>
      </w:pPr>
    </w:p>
    <w:p w14:paraId="23FEDC00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034AA9BF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625EAB46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(wskazane przez osobę ubiegającą się o zatrudnienie)</w:t>
      </w:r>
    </w:p>
    <w:p w14:paraId="64DD80AF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209EABC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2305127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zdolności do czynności prawnych i korzystania z praw publicznych</w:t>
      </w:r>
    </w:p>
    <w:p w14:paraId="12A5FB92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4B0BE9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posiadam pełną zdolność do czynności prawnych </w:t>
      </w:r>
      <w:r w:rsidRPr="00E31D3D">
        <w:rPr>
          <w:rFonts w:ascii="Times New Roman" w:hAnsi="Times New Roman" w:cs="Times New Roman"/>
        </w:rPr>
        <w:br/>
        <w:t>i korzystam z pełni praw publicznych.</w:t>
      </w:r>
    </w:p>
    <w:p w14:paraId="0B8BD02B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0DBDAF08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40F07C3B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64DAB15B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34D2ECAA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1ACE123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6E9DCDBA" w14:textId="77777777" w:rsidR="004E61EB" w:rsidRDefault="004E61EB" w:rsidP="004E61EB">
      <w:pPr>
        <w:rPr>
          <w:rFonts w:ascii="Times New Roman" w:hAnsi="Times New Roman" w:cs="Times New Roman"/>
        </w:rPr>
      </w:pPr>
    </w:p>
    <w:p w14:paraId="36EA3B2D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52ED08AF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6A730B85" w14:textId="77777777" w:rsidR="004E61EB" w:rsidRPr="00E31D3D" w:rsidRDefault="004E61EB" w:rsidP="004E61EB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5A8DE760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10F22399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dotyczące zakazu pełnienia funkcji publicznych</w:t>
      </w:r>
    </w:p>
    <w:p w14:paraId="344C504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6EB01692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nie byłam/em karana/y zakazem pełnienia funkcji kierowniczych </w:t>
      </w:r>
      <w:r w:rsidRPr="00E31D3D">
        <w:rPr>
          <w:rFonts w:ascii="Times New Roman" w:hAnsi="Times New Roman" w:cs="Times New Roman"/>
        </w:rPr>
        <w:br/>
        <w:t>w związku z dysponowaniem środkami publicznymi, o których mowa w ustawie o odpowiedzialności za naruszenie dyscypliny finansów publicznych.</w:t>
      </w:r>
    </w:p>
    <w:p w14:paraId="745EBF05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71D316E1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4A219D8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06A49A76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  <w:t>…………………………</w:t>
      </w:r>
    </w:p>
    <w:p w14:paraId="73C65B9C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1BB5591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1727DD71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6F66E4DB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59669739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4FC454AD" w14:textId="77777777" w:rsidR="004E61EB" w:rsidRPr="00E31D3D" w:rsidRDefault="004E61EB" w:rsidP="004E61EB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39F14B10" w14:textId="77777777" w:rsidR="004E61EB" w:rsidRPr="00E31D3D" w:rsidRDefault="004E61EB" w:rsidP="004E61EB">
      <w:pPr>
        <w:jc w:val="both"/>
        <w:rPr>
          <w:rFonts w:ascii="Times New Roman" w:hAnsi="Times New Roman" w:cs="Times New Roman"/>
        </w:rPr>
      </w:pPr>
    </w:p>
    <w:p w14:paraId="78D972F6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stanie zdrowia</w:t>
      </w:r>
    </w:p>
    <w:p w14:paraId="491C3284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59CAC233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mój stan zdrowia pozwala mi na wykonywanie pracy na stanowisku głównego księgowego.</w:t>
      </w:r>
    </w:p>
    <w:p w14:paraId="52890CF9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6EC37C41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5C82B49C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1D57AD33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479C3FEA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504CCB4C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2D2013E7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42A850F8" w14:textId="77777777" w:rsidR="004E61EB" w:rsidRDefault="004E61EB" w:rsidP="004E61EB">
      <w:pPr>
        <w:rPr>
          <w:rFonts w:ascii="Times New Roman" w:hAnsi="Times New Roman" w:cs="Times New Roman"/>
        </w:rPr>
      </w:pPr>
    </w:p>
    <w:p w14:paraId="4E3721F2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14:paraId="341E1150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008B0016" w14:textId="77777777" w:rsidR="004E61EB" w:rsidRPr="00E31D3D" w:rsidRDefault="004E61EB" w:rsidP="004E61EB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6F8EED2F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592E0FD2" w14:textId="77777777" w:rsidR="004E61EB" w:rsidRPr="00E31D3D" w:rsidRDefault="004E61EB" w:rsidP="004E61E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WYRAŻENIU ZGODY</w:t>
      </w:r>
    </w:p>
    <w:p w14:paraId="5721D84F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4874338D" w14:textId="77777777" w:rsidR="004E61EB" w:rsidRPr="00E31D3D" w:rsidRDefault="004E61EB" w:rsidP="004E61EB">
      <w:pPr>
        <w:ind w:firstLine="708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Wyrażam zgodę  na przetwarzanie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E31D3D">
        <w:rPr>
          <w:rFonts w:ascii="Times New Roman" w:hAnsi="Times New Roman" w:cs="Times New Roman"/>
        </w:rPr>
        <w:t>publ</w:t>
      </w:r>
      <w:proofErr w:type="spellEnd"/>
      <w:r w:rsidRPr="00E31D3D">
        <w:rPr>
          <w:rFonts w:ascii="Times New Roman" w:hAnsi="Times New Roman" w:cs="Times New Roman"/>
        </w:rPr>
        <w:t xml:space="preserve">. Dz. Urz. UE L Nr 119, s. 1 w celach niezbędnych do realizacji procesu rekrutacji na stanowisko główny księgowy.  </w:t>
      </w:r>
    </w:p>
    <w:p w14:paraId="2CEA94CC" w14:textId="77777777" w:rsidR="004E61EB" w:rsidRPr="00E31D3D" w:rsidRDefault="004E61EB" w:rsidP="004E61EB">
      <w:pPr>
        <w:rPr>
          <w:rFonts w:ascii="Times New Roman" w:hAnsi="Times New Roman" w:cs="Times New Roman"/>
        </w:rPr>
      </w:pPr>
    </w:p>
    <w:p w14:paraId="3E5B1127" w14:textId="77777777" w:rsidR="004E61EB" w:rsidRPr="00E31D3D" w:rsidRDefault="004E61EB" w:rsidP="004E61E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6ADE41A" w14:textId="77777777" w:rsidR="004E61EB" w:rsidRPr="00E31D3D" w:rsidRDefault="004E61EB" w:rsidP="004E61EB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355713D8" w14:textId="77777777" w:rsidR="009E2624" w:rsidRDefault="009E2624"/>
    <w:sectPr w:rsidR="009E2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EB"/>
    <w:rsid w:val="004E61EB"/>
    <w:rsid w:val="009E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D7A60"/>
  <w15:chartTrackingRefBased/>
  <w15:docId w15:val="{CF7FA587-C48D-4F12-B8DE-ACCAD8F8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774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islusarczyk</dc:creator>
  <cp:keywords/>
  <dc:description/>
  <cp:lastModifiedBy>islusarczyk</cp:lastModifiedBy>
  <cp:revision>1</cp:revision>
  <dcterms:created xsi:type="dcterms:W3CDTF">2020-07-28T11:37:00Z</dcterms:created>
  <dcterms:modified xsi:type="dcterms:W3CDTF">2020-07-28T11:37:00Z</dcterms:modified>
</cp:coreProperties>
</file>