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A21AAD" w14:textId="77777777" w:rsidR="00ED3CA4" w:rsidRPr="003A6466" w:rsidRDefault="00ED3CA4" w:rsidP="00ED3CA4">
      <w:pPr>
        <w:ind w:left="4253"/>
      </w:pPr>
      <w:r w:rsidRPr="003A6466">
        <w:t>Komisarz wyborczy w ………………………….....</w:t>
      </w:r>
    </w:p>
    <w:p w14:paraId="59E604D6" w14:textId="77777777" w:rsidR="00ED3CA4" w:rsidRPr="003A6466" w:rsidRDefault="00ED3CA4" w:rsidP="00ED3CA4">
      <w:pPr>
        <w:ind w:left="4253"/>
      </w:pPr>
      <w:r w:rsidRPr="003A6466">
        <w:t xml:space="preserve">za pośrednictwem </w:t>
      </w:r>
    </w:p>
    <w:p w14:paraId="6854631A" w14:textId="77777777" w:rsidR="00ED3CA4" w:rsidRPr="003A6466" w:rsidRDefault="00ED3CA4" w:rsidP="00ED3CA4">
      <w:pPr>
        <w:spacing w:before="120"/>
        <w:ind w:left="4253"/>
      </w:pPr>
      <w:r w:rsidRPr="003A6466">
        <w:t>………………………………………………</w:t>
      </w:r>
    </w:p>
    <w:p w14:paraId="086AC2BA" w14:textId="77777777" w:rsidR="00ED3CA4" w:rsidRPr="003A6466" w:rsidRDefault="00ED3CA4" w:rsidP="00ED3CA4">
      <w:pPr>
        <w:spacing w:before="120"/>
        <w:ind w:left="4253"/>
      </w:pPr>
      <w:r w:rsidRPr="003A6466">
        <w:t>.………………………………………………</w:t>
      </w:r>
    </w:p>
    <w:p w14:paraId="02BD0ABA" w14:textId="77777777"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14:paraId="29513B0B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2C52D4B0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14:paraId="00B63D8E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14:paraId="6A642D5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14:paraId="202CBB74" w14:textId="77777777"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14:paraId="6E95CADC" w14:textId="77777777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00357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1545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374A2212" w14:textId="77777777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44F1D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24E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4B774D2A" w14:textId="77777777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9F092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D752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22F70415" w14:textId="77777777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81F12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CD513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08B993F0" w14:textId="77777777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46CB9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DFE8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03C37586" w14:textId="77777777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D0AB2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2475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23B3D93E" w14:textId="77777777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0410F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E32B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327D758C" w14:textId="77777777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D339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1848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14:paraId="12134B36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14:paraId="093917CF" w14:textId="77777777"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7591D6CD" wp14:editId="76EA71E0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1B1FA4E0" wp14:editId="2804DAA7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14:paraId="6E5314B9" w14:textId="77777777"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14:paraId="044EE3B7" w14:textId="77777777"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6182832C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5D44F1C3" wp14:editId="38FBAF6A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2A854CBA" wp14:editId="56DD3F87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14:paraId="66EF28D1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14:paraId="7FFDC119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44E5E0DB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14:paraId="41F0064D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14:paraId="302EA286" w14:textId="77777777"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14:paraId="081DAD66" w14:textId="77777777" w:rsidR="0016678B" w:rsidRDefault="007C754C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CA4"/>
    <w:rsid w:val="00140EE1"/>
    <w:rsid w:val="0069491C"/>
    <w:rsid w:val="007C754C"/>
    <w:rsid w:val="008F20C6"/>
    <w:rsid w:val="00A45EF2"/>
    <w:rsid w:val="00AF7BEE"/>
    <w:rsid w:val="00B64EF0"/>
    <w:rsid w:val="00BE24B4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1593D"/>
  <w15:chartTrackingRefBased/>
  <w15:docId w15:val="{EF2DE9AF-3E60-4FD4-AF84-47C07525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User</cp:lastModifiedBy>
  <cp:revision>2</cp:revision>
  <dcterms:created xsi:type="dcterms:W3CDTF">2020-06-05T07:03:00Z</dcterms:created>
  <dcterms:modified xsi:type="dcterms:W3CDTF">2020-06-05T07:03:00Z</dcterms:modified>
</cp:coreProperties>
</file>