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228" w:rsidRDefault="0020078A" w:rsidP="00C426AB">
      <w:pPr>
        <w:keepNext/>
        <w:widowControl w:val="0"/>
        <w:spacing w:line="360" w:lineRule="auto"/>
        <w:jc w:val="both"/>
      </w:pPr>
      <w:bookmarkStart w:id="0" w:name="_GoBack"/>
      <w:bookmarkEnd w:id="0"/>
      <w:r>
        <w:rPr>
          <w:rFonts w:ascii="Times" w:hAnsi="Times" w:cs="Times"/>
          <w:b/>
          <w:color w:val="000000"/>
          <w:sz w:val="28"/>
          <w:szCs w:val="28"/>
        </w:rPr>
        <w:t>Komisarz Wyborczy w Wałbrzychu I</w:t>
      </w:r>
    </w:p>
    <w:p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Czarny Bór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Biblioteka + Centrum Kultury, ul. Sportowa 43, 58-379 Czarny Bór: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Edward Gronczewski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BIEDRONIA, zam. Boguszów-Gorce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Teresa Kryńska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Czarny Bór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Ewelina Władysława Barnach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POROZUMIENIE GOWINA, zam. Czarny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Maria Grażyna Gryzło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PRAWICA RZECZYPOSPOLITEJ, zam. Czarny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Aleksandra Anna Kożuch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Czarny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Agata Teresa Markiewicz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 RAZEM - RAZEM, UNIA PRACY, RSS, zam. Czarny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Magdalena Karolina </w:t>
            </w:r>
            <w:proofErr w:type="spellStart"/>
            <w:r>
              <w:rPr>
                <w:b/>
              </w:rPr>
              <w:t>Naborczyk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Wałbrzych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Malwina Magdalena </w:t>
            </w:r>
            <w:proofErr w:type="spellStart"/>
            <w:r>
              <w:rPr>
                <w:b/>
              </w:rPr>
              <w:t>Opozda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Czarny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Waldemar Rajca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 Czarny Bór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Czarny Bór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Gminny Zespół Szkolno-Przedszkolny (Filia Szkoły Podstawowej), Witków 89, 58-379 Czarny Bór: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Olga Jolanta Janik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POROZUMIENIE GOWINA, zam. Witków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Paweł Krzysztof </w:t>
            </w:r>
            <w:proofErr w:type="spellStart"/>
            <w:r>
              <w:rPr>
                <w:b/>
              </w:rPr>
              <w:t>Janor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ZIELONI, zam. Borówno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Faron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Witków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Katarzyna </w:t>
            </w:r>
            <w:proofErr w:type="spellStart"/>
            <w:r>
              <w:rPr>
                <w:b/>
              </w:rPr>
              <w:t>Junik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Witków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Marta Kołota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 RAZEM - RAZEM, UNIA PRACY, RSS, zam. Czarny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Justyna Małgorzata Mystek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Boguszów-Gorce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Dorota Paulina Wąs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Czarny Bór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Czarny Bór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Świetlica Wiejska, Grzędy 50, 58-379 Czarny Bór: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Edward Andrzej Bukowski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KUKIZ'15, zam. Czarny Bór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Halina Józefowicz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 RAZEM - RAZEM, UNIA PRACY, RSS, zam. Grzędy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Urszula Maria </w:t>
            </w:r>
            <w:proofErr w:type="spellStart"/>
            <w:r>
              <w:rPr>
                <w:b/>
              </w:rPr>
              <w:t>Darasiewicz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POROZUMIENIE GOWINA, zam. Grzędy Górne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Stanisława Głuszek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Czarny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Jan Kanty Gryzło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PRAWICA RZECZYPOSPOLITEJ, zam. Czarny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Sebastian </w:t>
            </w:r>
            <w:proofErr w:type="spellStart"/>
            <w:r>
              <w:rPr>
                <w:b/>
              </w:rPr>
              <w:t>Naborczyk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Wałbrzych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Irena Sławińska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Grzędy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Czarny Bór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Świetlica Wiejska, Jaczków 15A, 58-379 Czarny Bór: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Iwona Barbara Iwańska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Boguszów-Gorce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Zbigniew Maksymilian Wąs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PRAWICA RZECZYPOSPOLITEJ, zam. Czarny Bór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Stanisława Józefa Barczak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Witków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Adrianna Ewelina Charzewska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Grzędy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Klaudia Sylwia Łatka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POROZUMIENIE GOWINA, zam. Jaczków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Sara Natalia </w:t>
            </w:r>
            <w:proofErr w:type="spellStart"/>
            <w:r>
              <w:rPr>
                <w:b/>
              </w:rPr>
              <w:t>Patlewicz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Boguszów-Gorce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Irena Woźniak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Jaczków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Czarny Bór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Biblioteka + Centrum Kultury, ul. Sportowa 43, 58-379 Czarny Bór: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Stanisław </w:t>
            </w:r>
            <w:proofErr w:type="spellStart"/>
            <w:r>
              <w:rPr>
                <w:b/>
              </w:rPr>
              <w:t>Janor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ZIELONI, zam. Borówno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Natalia Hanna Kożuch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POROZUMIENIE GOWINA, zam. Czarny Bór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Teresa Barbara Adamkiewicz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Czarny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Weronika Maria Bodziony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Borówno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Patrycja </w:t>
            </w:r>
            <w:proofErr w:type="spellStart"/>
            <w:r>
              <w:rPr>
                <w:b/>
              </w:rPr>
              <w:t>Czerwiak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Czarny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Barbara Józefa </w:t>
            </w:r>
            <w:proofErr w:type="spellStart"/>
            <w:r>
              <w:rPr>
                <w:b/>
              </w:rPr>
              <w:t>Dybiec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 Czarny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Izabela Monika </w:t>
            </w:r>
            <w:proofErr w:type="spellStart"/>
            <w:r>
              <w:rPr>
                <w:b/>
              </w:rPr>
              <w:t>Nykowska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Wałbrzych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Anna Pelc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 RAZEM - RAZEM, UNIA PRACY, RSS, zam. Czarny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Ryszard Jerzy Pytel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PRAWICA RZECZYPOSPOLITEJ, zam. Czarny Bór</w:t>
            </w:r>
            <w:r w:rsidR="007648A1">
              <w:t xml:space="preserve"> - Członek</w:t>
            </w:r>
          </w:p>
        </w:tc>
      </w:tr>
    </w:tbl>
    <w:p w:rsidR="00176228" w:rsidRDefault="00176228" w:rsidP="00C30B3C"/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1EBE" w:rsidRDefault="005F1EBE">
      <w:r>
        <w:separator/>
      </w:r>
    </w:p>
  </w:endnote>
  <w:endnote w:type="continuationSeparator" w:id="0">
    <w:p w:rsidR="005F1EBE" w:rsidRDefault="005F1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1EBE" w:rsidRDefault="005F1EBE">
      <w:r>
        <w:separator/>
      </w:r>
    </w:p>
  </w:footnote>
  <w:footnote w:type="continuationSeparator" w:id="0">
    <w:p w:rsidR="005F1EBE" w:rsidRDefault="005F1E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A6BE7"/>
    <w:rsid w:val="00176228"/>
    <w:rsid w:val="00193473"/>
    <w:rsid w:val="0020078A"/>
    <w:rsid w:val="0029503A"/>
    <w:rsid w:val="00296112"/>
    <w:rsid w:val="00391DFD"/>
    <w:rsid w:val="004261FD"/>
    <w:rsid w:val="004858D8"/>
    <w:rsid w:val="004F4953"/>
    <w:rsid w:val="005178A5"/>
    <w:rsid w:val="00543B26"/>
    <w:rsid w:val="00554D09"/>
    <w:rsid w:val="005F1EBE"/>
    <w:rsid w:val="00624011"/>
    <w:rsid w:val="00626EF9"/>
    <w:rsid w:val="00634CF1"/>
    <w:rsid w:val="00675E9C"/>
    <w:rsid w:val="0073010B"/>
    <w:rsid w:val="007306BC"/>
    <w:rsid w:val="007648A1"/>
    <w:rsid w:val="007D423A"/>
    <w:rsid w:val="00807980"/>
    <w:rsid w:val="00925263"/>
    <w:rsid w:val="009402D8"/>
    <w:rsid w:val="00B005F6"/>
    <w:rsid w:val="00BD1FC2"/>
    <w:rsid w:val="00C30B3C"/>
    <w:rsid w:val="00C32790"/>
    <w:rsid w:val="00C426AB"/>
    <w:rsid w:val="00D03F89"/>
    <w:rsid w:val="00D14EF6"/>
    <w:rsid w:val="00D523BB"/>
    <w:rsid w:val="00E200D0"/>
    <w:rsid w:val="00EA7426"/>
    <w:rsid w:val="00EB739A"/>
    <w:rsid w:val="00EC163A"/>
    <w:rsid w:val="00EC25FB"/>
    <w:rsid w:val="00ED26F3"/>
    <w:rsid w:val="00EF655D"/>
    <w:rsid w:val="00F008F9"/>
    <w:rsid w:val="00F47ED2"/>
    <w:rsid w:val="00FB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FC0557-3620-4DD6-86ED-18B9E9FAD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685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User</cp:lastModifiedBy>
  <cp:revision>2</cp:revision>
  <cp:lastPrinted>2016-07-08T12:12:00Z</cp:lastPrinted>
  <dcterms:created xsi:type="dcterms:W3CDTF">2019-05-22T06:00:00Z</dcterms:created>
  <dcterms:modified xsi:type="dcterms:W3CDTF">2019-05-22T06:00:00Z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